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413" w:rsidRDefault="002A7413" w:rsidP="002A7413">
      <w:pPr>
        <w:spacing w:line="516" w:lineRule="exact"/>
        <w:jc w:val="center"/>
        <w:textAlignment w:val="baseline"/>
        <w:rPr>
          <w:rFonts w:ascii="Times New Roman" w:eastAsia="方正小标宋简体" w:hAnsi="Times New Roman"/>
          <w:kern w:val="0"/>
          <w:sz w:val="32"/>
          <w:szCs w:val="32"/>
        </w:rPr>
      </w:pPr>
      <w:bookmarkStart w:id="0" w:name="_GoBack"/>
      <w:r>
        <w:rPr>
          <w:rFonts w:ascii="Times New Roman" w:eastAsia="方正小标宋简体" w:hAnsi="Times New Roman"/>
          <w:kern w:val="0"/>
          <w:sz w:val="32"/>
          <w:szCs w:val="32"/>
        </w:rPr>
        <w:t>售电公司从业技术人员资质情况表</w:t>
      </w:r>
      <w:bookmarkEnd w:id="0"/>
    </w:p>
    <w:p w:rsidR="002A7413" w:rsidRDefault="002A7413" w:rsidP="002A7413">
      <w:pPr>
        <w:rPr>
          <w:rFonts w:ascii="Times New Roman" w:hAnsi="Times New Roman"/>
          <w:sz w:val="28"/>
          <w:szCs w:val="32"/>
        </w:rPr>
      </w:pPr>
      <w:r w:rsidRPr="00FF7C0C">
        <w:rPr>
          <w:rFonts w:ascii="Times New Roman" w:hAnsi="Times New Roman"/>
          <w:sz w:val="28"/>
          <w:szCs w:val="32"/>
        </w:rPr>
        <w:t>售电公司名称：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3"/>
        <w:gridCol w:w="1003"/>
        <w:gridCol w:w="1006"/>
        <w:gridCol w:w="1004"/>
        <w:gridCol w:w="1006"/>
        <w:gridCol w:w="1755"/>
        <w:gridCol w:w="1755"/>
        <w:gridCol w:w="2506"/>
        <w:gridCol w:w="2132"/>
        <w:gridCol w:w="1004"/>
      </w:tblGrid>
      <w:tr w:rsidR="002A7413" w:rsidTr="00D214C5">
        <w:trPr>
          <w:trHeight w:val="624"/>
        </w:trPr>
        <w:tc>
          <w:tcPr>
            <w:tcW w:w="1003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序号</w:t>
            </w:r>
          </w:p>
        </w:tc>
        <w:tc>
          <w:tcPr>
            <w:tcW w:w="1003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姓名</w:t>
            </w:r>
          </w:p>
        </w:tc>
        <w:tc>
          <w:tcPr>
            <w:tcW w:w="1006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性别</w:t>
            </w:r>
          </w:p>
        </w:tc>
        <w:tc>
          <w:tcPr>
            <w:tcW w:w="1004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年龄</w:t>
            </w:r>
          </w:p>
        </w:tc>
        <w:tc>
          <w:tcPr>
            <w:tcW w:w="1006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学历</w:t>
            </w:r>
          </w:p>
        </w:tc>
        <w:tc>
          <w:tcPr>
            <w:tcW w:w="1755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毕业院校</w:t>
            </w:r>
          </w:p>
        </w:tc>
        <w:tc>
          <w:tcPr>
            <w:tcW w:w="1755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专业技术</w:t>
            </w:r>
          </w:p>
        </w:tc>
        <w:tc>
          <w:tcPr>
            <w:tcW w:w="2506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技术职称等级</w:t>
            </w:r>
          </w:p>
        </w:tc>
        <w:tc>
          <w:tcPr>
            <w:tcW w:w="2132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现从事工作</w:t>
            </w:r>
          </w:p>
        </w:tc>
        <w:tc>
          <w:tcPr>
            <w:tcW w:w="1004" w:type="dxa"/>
            <w:vAlign w:val="center"/>
          </w:tcPr>
          <w:p w:rsidR="002A7413" w:rsidRDefault="002A7413" w:rsidP="00D214C5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FF7C0C">
              <w:rPr>
                <w:rFonts w:ascii="Times New Roman" w:hAnsi="Times New Roman"/>
                <w:b/>
                <w:sz w:val="28"/>
                <w:szCs w:val="32"/>
              </w:rPr>
              <w:t>备注</w:t>
            </w: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775112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2A7413" w:rsidRPr="00FF7C0C" w:rsidTr="00D214C5">
        <w:trPr>
          <w:trHeight w:val="624"/>
        </w:trPr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3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06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004" w:type="dxa"/>
            <w:vAlign w:val="center"/>
          </w:tcPr>
          <w:p w:rsidR="002A7413" w:rsidRPr="00FF7C0C" w:rsidRDefault="002A7413" w:rsidP="00D214C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02400F" w:rsidRDefault="002A7413">
      <w:r w:rsidRPr="00FF7C0C">
        <w:rPr>
          <w:rFonts w:ascii="Times New Roman" w:hAnsi="Times New Roman"/>
          <w:szCs w:val="21"/>
        </w:rPr>
        <w:t>备注：表中专业技术人员必须为全职人员，同时提供有关学历、专业技术支持等证书</w:t>
      </w:r>
      <w:r>
        <w:rPr>
          <w:rFonts w:ascii="Times New Roman" w:hAnsi="Times New Roman"/>
          <w:szCs w:val="21"/>
        </w:rPr>
        <w:t>和原则上提供售电公司近半年缴纳社保基金的凭证</w:t>
      </w:r>
    </w:p>
    <w:sectPr w:rsidR="0002400F" w:rsidSect="002A74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413"/>
    <w:rsid w:val="00017728"/>
    <w:rsid w:val="0002400F"/>
    <w:rsid w:val="000B7CC8"/>
    <w:rsid w:val="001860D4"/>
    <w:rsid w:val="00273C51"/>
    <w:rsid w:val="0027414E"/>
    <w:rsid w:val="002A7413"/>
    <w:rsid w:val="00307F0D"/>
    <w:rsid w:val="00413548"/>
    <w:rsid w:val="004251DF"/>
    <w:rsid w:val="0047421B"/>
    <w:rsid w:val="00615FD2"/>
    <w:rsid w:val="00680EBC"/>
    <w:rsid w:val="006C43DF"/>
    <w:rsid w:val="006E0DF2"/>
    <w:rsid w:val="007A13C9"/>
    <w:rsid w:val="007B6A63"/>
    <w:rsid w:val="007D05A1"/>
    <w:rsid w:val="00831D39"/>
    <w:rsid w:val="00836E95"/>
    <w:rsid w:val="008575B1"/>
    <w:rsid w:val="00896893"/>
    <w:rsid w:val="008F21EE"/>
    <w:rsid w:val="00931DAB"/>
    <w:rsid w:val="0094148C"/>
    <w:rsid w:val="009811CE"/>
    <w:rsid w:val="00992981"/>
    <w:rsid w:val="00A14AFE"/>
    <w:rsid w:val="00AE1869"/>
    <w:rsid w:val="00B06F87"/>
    <w:rsid w:val="00BA69C2"/>
    <w:rsid w:val="00BC19FC"/>
    <w:rsid w:val="00C531AA"/>
    <w:rsid w:val="00CE0E09"/>
    <w:rsid w:val="00D74766"/>
    <w:rsid w:val="00DB2DD6"/>
    <w:rsid w:val="00DC5BE7"/>
    <w:rsid w:val="00DF583C"/>
    <w:rsid w:val="00E62DBD"/>
    <w:rsid w:val="00E873CD"/>
    <w:rsid w:val="00EA1EF4"/>
    <w:rsid w:val="00F97F01"/>
    <w:rsid w:val="00FD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4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4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>Organization Name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安平</dc:creator>
  <cp:lastModifiedBy>安平</cp:lastModifiedBy>
  <cp:revision>1</cp:revision>
  <dcterms:created xsi:type="dcterms:W3CDTF">2016-11-16T01:06:00Z</dcterms:created>
  <dcterms:modified xsi:type="dcterms:W3CDTF">2016-11-16T01:07:00Z</dcterms:modified>
</cp:coreProperties>
</file>